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844E" w14:textId="77777777" w:rsidR="00460B86" w:rsidRDefault="00460B86" w:rsidP="00460B86">
      <w:pPr>
        <w:jc w:val="center"/>
      </w:pPr>
      <w:r>
        <w:rPr>
          <w:noProof/>
        </w:rPr>
        <w:drawing>
          <wp:inline distT="0" distB="0" distL="0" distR="0" wp14:anchorId="2934A790" wp14:editId="640CFE66">
            <wp:extent cx="1236980" cy="1606550"/>
            <wp:effectExtent l="57150" t="57150" r="40005" b="51435"/>
            <wp:docPr id="1" name="Picture 5" descr="Porsche Club of America,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sche Club of America, "/>
                    <pic:cNvPicPr/>
                  </pic:nvPicPr>
                  <pic:blipFill>
                    <a:blip r:embed="rId4"/>
                    <a:stretch/>
                  </pic:blipFill>
                  <pic:spPr>
                    <a:xfrm flipH="1">
                      <a:off x="0" y="0"/>
                      <a:ext cx="1236960" cy="1606680"/>
                    </a:xfrm>
                    <a:prstGeom prst="rect">
                      <a:avLst/>
                    </a:prstGeom>
                    <a:ln w="0"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C1E87D7" w14:textId="77777777" w:rsidR="00460B86" w:rsidRDefault="00460B86" w:rsidP="00460B86">
      <w:pPr>
        <w:jc w:val="center"/>
        <w:rPr>
          <w:b/>
          <w:bCs/>
        </w:rPr>
      </w:pPr>
      <w:r>
        <w:rPr>
          <w:b/>
          <w:bCs/>
        </w:rPr>
        <w:t>PORSCHE CLUB OF AMERICA,</w:t>
      </w:r>
    </w:p>
    <w:p w14:paraId="1A4E2557" w14:textId="77777777" w:rsidR="00460B86" w:rsidRDefault="00460B86" w:rsidP="00460B86">
      <w:pPr>
        <w:jc w:val="center"/>
      </w:pPr>
      <w:r>
        <w:rPr>
          <w:b/>
          <w:bCs/>
        </w:rPr>
        <w:t>VINEYARD REGION</w:t>
      </w:r>
    </w:p>
    <w:p w14:paraId="42FB331A" w14:textId="178138CE" w:rsidR="00460B86" w:rsidRDefault="00460B86" w:rsidP="00460B86">
      <w:pPr>
        <w:jc w:val="center"/>
        <w:rPr>
          <w:b/>
          <w:bCs/>
        </w:rPr>
      </w:pPr>
      <w:r>
        <w:rPr>
          <w:b/>
          <w:bCs/>
        </w:rPr>
        <w:t>Event Sponsor</w:t>
      </w:r>
      <w:r>
        <w:rPr>
          <w:b/>
          <w:bCs/>
        </w:rPr>
        <w:t xml:space="preserve"> Form</w:t>
      </w:r>
    </w:p>
    <w:p w14:paraId="39E444A3" w14:textId="381224D0" w:rsidR="00460B86" w:rsidRDefault="00460B86" w:rsidP="00460B86">
      <w:pPr>
        <w:jc w:val="center"/>
        <w:rPr>
          <w:b/>
          <w:bCs/>
        </w:rPr>
      </w:pPr>
      <w:r>
        <w:rPr>
          <w:b/>
          <w:bCs/>
        </w:rPr>
        <w:t>Pcavineyardregion.com</w:t>
      </w:r>
    </w:p>
    <w:p w14:paraId="0529F30A" w14:textId="77777777" w:rsidR="00460B86" w:rsidRPr="00C33E5C" w:rsidRDefault="00460B86" w:rsidP="00460B86">
      <w:pPr>
        <w:jc w:val="center"/>
        <w:rPr>
          <w:b/>
          <w:bCs/>
        </w:rPr>
      </w:pPr>
    </w:p>
    <w:p w14:paraId="355D8799" w14:textId="68CAEFD4" w:rsidR="00460B86" w:rsidRDefault="00460B86" w:rsidP="00460B86">
      <w:r>
        <w:t xml:space="preserve">Use this form to submit your </w:t>
      </w:r>
      <w:r>
        <w:t>proposed Event for</w:t>
      </w:r>
      <w:r>
        <w:t xml:space="preserve"> PCA Vinyard Region</w:t>
      </w:r>
      <w:r>
        <w:t>.</w:t>
      </w:r>
    </w:p>
    <w:p w14:paraId="6027BE90" w14:textId="73B46164" w:rsidR="00460B86" w:rsidRDefault="00460B86" w:rsidP="00460B86">
      <w:r>
        <w:t>Provide description of your event (Tech Session, Coffee Meet, Lunch Event, etc.)</w:t>
      </w:r>
    </w:p>
    <w:p w14:paraId="7D0B1E15" w14:textId="77777777" w:rsidR="00460B86" w:rsidRDefault="00460B86" w:rsidP="00460B86"/>
    <w:p w14:paraId="17917CEC" w14:textId="77777777" w:rsidR="00460B86" w:rsidRDefault="00460B86" w:rsidP="00460B86"/>
    <w:p w14:paraId="0EE26F3F" w14:textId="77777777" w:rsidR="00460B86" w:rsidRDefault="00460B86" w:rsidP="00460B86"/>
    <w:p w14:paraId="6784E49A" w14:textId="77777777" w:rsidR="00460B86" w:rsidRDefault="00460B86" w:rsidP="00460B86"/>
    <w:p w14:paraId="50697BA4" w14:textId="77777777" w:rsidR="00460B86" w:rsidRDefault="00460B86" w:rsidP="00460B86"/>
    <w:p w14:paraId="4FEB2ADE" w14:textId="7CE8C296" w:rsidR="00460B86" w:rsidRDefault="00460B86" w:rsidP="00460B86">
      <w:r>
        <w:t>Date or Dates:</w:t>
      </w:r>
    </w:p>
    <w:p w14:paraId="783D7473" w14:textId="77777777" w:rsidR="00B7736A" w:rsidRDefault="00B7736A" w:rsidP="00B7736A">
      <w:r>
        <w:t>Establishment:</w:t>
      </w:r>
    </w:p>
    <w:p w14:paraId="68A962E6" w14:textId="77777777" w:rsidR="00B7736A" w:rsidRDefault="00B7736A" w:rsidP="00B7736A">
      <w:r>
        <w:t>Address:</w:t>
      </w:r>
    </w:p>
    <w:p w14:paraId="45440CF6" w14:textId="77777777" w:rsidR="00B7736A" w:rsidRDefault="00B7736A" w:rsidP="00B7736A">
      <w:r>
        <w:t>Authorized by:</w:t>
      </w:r>
      <w:r>
        <w:tab/>
      </w:r>
      <w:r>
        <w:tab/>
      </w:r>
      <w:r>
        <w:tab/>
      </w:r>
      <w:r>
        <w:tab/>
      </w:r>
      <w:r>
        <w:tab/>
        <w:t>Signature:</w:t>
      </w:r>
    </w:p>
    <w:p w14:paraId="5EB2196C" w14:textId="77777777" w:rsidR="00B7736A" w:rsidRDefault="00B7736A" w:rsidP="00B7736A"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  <w:t>Member or Non-Member:</w:t>
      </w:r>
    </w:p>
    <w:p w14:paraId="3F70700C" w14:textId="77777777" w:rsidR="00CD5666" w:rsidRDefault="00CD5666" w:rsidP="00B7736A"/>
    <w:p w14:paraId="31160477" w14:textId="5AC48007" w:rsidR="00B7736A" w:rsidRDefault="00B7736A" w:rsidP="00B7736A">
      <w:r>
        <w:t xml:space="preserve">Please return this form to </w:t>
      </w:r>
      <w:hyperlink r:id="rId5" w:history="1">
        <w:r w:rsidRPr="00751DA5">
          <w:rPr>
            <w:rStyle w:val="Hyperlink"/>
          </w:rPr>
          <w:t>drs928@hotmail.com</w:t>
        </w:r>
      </w:hyperlink>
      <w:r>
        <w:t xml:space="preserve"> or,</w:t>
      </w:r>
    </w:p>
    <w:p w14:paraId="34B62398" w14:textId="77777777" w:rsidR="00B7736A" w:rsidRDefault="00B7736A" w:rsidP="00B7736A">
      <w:r>
        <w:t xml:space="preserve"> Along with payment to: PCA Vinyard Region, 27555 Ynez Rd, Ste 110, Temecula, 92591</w:t>
      </w:r>
    </w:p>
    <w:p w14:paraId="48593DE4" w14:textId="0359C0BA" w:rsidR="00460B86" w:rsidRDefault="00067DC3" w:rsidP="00460B86">
      <w:r>
        <w:t>This will be viewable on our website pcavineyardregion.com under Events.</w:t>
      </w:r>
    </w:p>
    <w:p w14:paraId="48CDED5F" w14:textId="04206A29" w:rsidR="00B50FA3" w:rsidRDefault="00A3669D">
      <w:r>
        <w:t>Contact:</w:t>
      </w:r>
      <w:r w:rsidR="00460B86">
        <w:t xml:space="preserve"> D R Snyder, 619.757.6767, drs928@hotmail.com</w:t>
      </w:r>
    </w:p>
    <w:sectPr w:rsidR="00B5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86"/>
    <w:rsid w:val="00067DC3"/>
    <w:rsid w:val="00460B86"/>
    <w:rsid w:val="005D2184"/>
    <w:rsid w:val="00941F12"/>
    <w:rsid w:val="009517C1"/>
    <w:rsid w:val="00A3669D"/>
    <w:rsid w:val="00B50FA3"/>
    <w:rsid w:val="00B7736A"/>
    <w:rsid w:val="00C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6586"/>
  <w15:chartTrackingRefBased/>
  <w15:docId w15:val="{CA4C9731-D074-4E29-A3E6-EAB71B80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86"/>
    <w:pPr>
      <w:suppressAutoHyphens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B86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B86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B86"/>
    <w:pPr>
      <w:keepNext/>
      <w:keepLines/>
      <w:suppressAutoHyphens w:val="0"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B86"/>
    <w:pPr>
      <w:keepNext/>
      <w:keepLines/>
      <w:suppressAutoHyphens w:val="0"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B86"/>
    <w:pPr>
      <w:keepNext/>
      <w:keepLines/>
      <w:suppressAutoHyphens w:val="0"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B86"/>
    <w:pPr>
      <w:keepNext/>
      <w:keepLines/>
      <w:suppressAutoHyphens w:val="0"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B86"/>
    <w:pPr>
      <w:keepNext/>
      <w:keepLines/>
      <w:suppressAutoHyphens w:val="0"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B86"/>
    <w:pPr>
      <w:keepNext/>
      <w:keepLines/>
      <w:suppressAutoHyphens w:val="0"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B86"/>
    <w:pPr>
      <w:keepNext/>
      <w:keepLines/>
      <w:suppressAutoHyphens w:val="0"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B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B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B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B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B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B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B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B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B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0B86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60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B86"/>
    <w:pPr>
      <w:numPr>
        <w:ilvl w:val="1"/>
      </w:numPr>
      <w:suppressAutoHyphens w:val="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60B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0B86"/>
    <w:pPr>
      <w:suppressAutoHyphens w:val="0"/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60B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0B86"/>
    <w:pPr>
      <w:suppressAutoHyphens w:val="0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60B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B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B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0B8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7736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s928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548</Characters>
  <Application>Microsoft Office Word</Application>
  <DocSecurity>0</DocSecurity>
  <Lines>4</Lines>
  <Paragraphs>1</Paragraphs>
  <ScaleCrop>false</ScaleCrop>
  <Company>Bureau Veritas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SNYDER</dc:creator>
  <cp:keywords/>
  <dc:description/>
  <cp:lastModifiedBy>Don SNYDER</cp:lastModifiedBy>
  <cp:revision>8</cp:revision>
  <dcterms:created xsi:type="dcterms:W3CDTF">2024-02-21T22:44:00Z</dcterms:created>
  <dcterms:modified xsi:type="dcterms:W3CDTF">2024-02-27T15:40:00Z</dcterms:modified>
</cp:coreProperties>
</file>