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C297" w14:textId="77777777" w:rsidR="00C33E5C" w:rsidRDefault="00C33E5C" w:rsidP="00C33E5C">
      <w:pPr>
        <w:jc w:val="center"/>
      </w:pPr>
      <w:r>
        <w:rPr>
          <w:noProof/>
        </w:rPr>
        <w:drawing>
          <wp:inline distT="0" distB="0" distL="0" distR="0" wp14:anchorId="713041C9" wp14:editId="6358AF55">
            <wp:extent cx="1236980" cy="1606550"/>
            <wp:effectExtent l="57150" t="57150" r="40005" b="51435"/>
            <wp:docPr id="1" name="Picture 5" descr="Porsche Club of America,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sche Club of America, "/>
                    <pic:cNvPicPr/>
                  </pic:nvPicPr>
                  <pic:blipFill>
                    <a:blip r:embed="rId4"/>
                    <a:stretch/>
                  </pic:blipFill>
                  <pic:spPr>
                    <a:xfrm flipH="1">
                      <a:off x="0" y="0"/>
                      <a:ext cx="1236960" cy="1606680"/>
                    </a:xfrm>
                    <a:prstGeom prst="rect">
                      <a:avLst/>
                    </a:prstGeom>
                    <a:ln w="0"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2047D5C0" w14:textId="77777777" w:rsidR="00C33E5C" w:rsidRDefault="00C33E5C" w:rsidP="00C33E5C">
      <w:pPr>
        <w:jc w:val="center"/>
        <w:rPr>
          <w:b/>
          <w:bCs/>
        </w:rPr>
      </w:pPr>
      <w:r>
        <w:rPr>
          <w:b/>
          <w:bCs/>
        </w:rPr>
        <w:t>PORSCHE CLUB OF AMERICA,</w:t>
      </w:r>
    </w:p>
    <w:p w14:paraId="7EDFF7BE" w14:textId="77777777" w:rsidR="00C33E5C" w:rsidRDefault="00C33E5C" w:rsidP="00C33E5C">
      <w:pPr>
        <w:jc w:val="center"/>
      </w:pPr>
      <w:r>
        <w:rPr>
          <w:b/>
          <w:bCs/>
        </w:rPr>
        <w:t>VINEYARD REGION</w:t>
      </w:r>
    </w:p>
    <w:p w14:paraId="06A3ECA5" w14:textId="407116B7" w:rsidR="00B50FA3" w:rsidRDefault="00C33E5C" w:rsidP="00C33E5C">
      <w:pPr>
        <w:jc w:val="center"/>
        <w:rPr>
          <w:b/>
          <w:bCs/>
        </w:rPr>
      </w:pPr>
      <w:r w:rsidRPr="00C33E5C">
        <w:rPr>
          <w:b/>
          <w:bCs/>
        </w:rPr>
        <w:t>Deals and Discounts Authorization</w:t>
      </w:r>
    </w:p>
    <w:p w14:paraId="16CA195A" w14:textId="77777777" w:rsidR="00C33E5C" w:rsidRDefault="00C33E5C" w:rsidP="00C33E5C">
      <w:pPr>
        <w:jc w:val="center"/>
        <w:rPr>
          <w:b/>
          <w:bCs/>
        </w:rPr>
      </w:pPr>
    </w:p>
    <w:p w14:paraId="1B37A85A" w14:textId="77777777" w:rsidR="00C33E5C" w:rsidRPr="00C33E5C" w:rsidRDefault="00C33E5C" w:rsidP="00C33E5C">
      <w:pPr>
        <w:jc w:val="center"/>
        <w:rPr>
          <w:b/>
          <w:bCs/>
        </w:rPr>
      </w:pPr>
    </w:p>
    <w:p w14:paraId="73774BD6" w14:textId="222FA2CA" w:rsidR="00C33E5C" w:rsidRDefault="00C33E5C" w:rsidP="00C33E5C">
      <w:r>
        <w:t>Establishment:</w:t>
      </w:r>
    </w:p>
    <w:p w14:paraId="3CADDBAB" w14:textId="66DCF0F4" w:rsidR="00C33E5C" w:rsidRDefault="00C33E5C" w:rsidP="00C33E5C">
      <w:r>
        <w:t>Address:</w:t>
      </w:r>
    </w:p>
    <w:p w14:paraId="454B91C4" w14:textId="788DC566" w:rsidR="00C33E5C" w:rsidRDefault="00C33E5C" w:rsidP="00C33E5C">
      <w:r>
        <w:t>I/We offer the following to members of Porsche Club of America Vineyard Region:</w:t>
      </w:r>
    </w:p>
    <w:p w14:paraId="7358AEB4" w14:textId="77777777" w:rsidR="00C33E5C" w:rsidRDefault="00C33E5C" w:rsidP="00C33E5C"/>
    <w:p w14:paraId="428D6DC7" w14:textId="64E1AF03" w:rsidR="00C33E5C" w:rsidRDefault="00FA71B6" w:rsidP="00C33E5C">
      <w:r>
        <w:t xml:space="preserve">This will be viewable at our website </w:t>
      </w:r>
      <w:r w:rsidR="00FC1F64">
        <w:t>pcavineyardregion.com under Deals and Discounts</w:t>
      </w:r>
    </w:p>
    <w:p w14:paraId="4ABDF09F" w14:textId="466842C0" w:rsidR="00C33E5C" w:rsidRDefault="00C33E5C" w:rsidP="00C33E5C">
      <w:r>
        <w:t>Authorized by:</w:t>
      </w:r>
    </w:p>
    <w:p w14:paraId="266EFC26" w14:textId="37CE73AC" w:rsidR="00C33E5C" w:rsidRDefault="00C33E5C" w:rsidP="00C33E5C">
      <w:r>
        <w:t>Title:</w:t>
      </w:r>
    </w:p>
    <w:p w14:paraId="21C4D393" w14:textId="51EC0952" w:rsidR="00C33E5C" w:rsidRDefault="00C33E5C" w:rsidP="00C33E5C">
      <w:r>
        <w:t>Effective:</w:t>
      </w:r>
    </w:p>
    <w:p w14:paraId="38658C72" w14:textId="77777777" w:rsidR="00C33E5C" w:rsidRDefault="00C33E5C" w:rsidP="00C33E5C">
      <w:r>
        <w:t>Expiration:</w:t>
      </w:r>
    </w:p>
    <w:p w14:paraId="2599D456" w14:textId="4EFCFBC1" w:rsidR="00C33E5C" w:rsidRDefault="00FC1F64" w:rsidP="00C33E5C">
      <w:r>
        <w:t>Membership card and identification must be presented to the business to avail the offered deal or discount.</w:t>
      </w:r>
    </w:p>
    <w:p w14:paraId="0852F959" w14:textId="4B759036" w:rsidR="00C33E5C" w:rsidRDefault="00C33E5C" w:rsidP="00C33E5C">
      <w:r>
        <w:t>Please return this form to: D R Snyder, 619.757.6767, drs928@hotmail.com</w:t>
      </w:r>
    </w:p>
    <w:p w14:paraId="1E9AEC3C" w14:textId="77777777" w:rsidR="00C33E5C" w:rsidRDefault="00C33E5C" w:rsidP="00C33E5C"/>
    <w:sectPr w:rsidR="00C3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5C"/>
    <w:rsid w:val="00B50FA3"/>
    <w:rsid w:val="00C33E5C"/>
    <w:rsid w:val="00FA71B6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613C"/>
  <w15:chartTrackingRefBased/>
  <w15:docId w15:val="{DED91289-9208-46E3-9A28-846530DA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5C"/>
    <w:pPr>
      <w:suppressAutoHyphens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E5C"/>
    <w:pPr>
      <w:keepNext/>
      <w:keepLines/>
      <w:suppressAutoHyphens w:val="0"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E5C"/>
    <w:pPr>
      <w:keepNext/>
      <w:keepLines/>
      <w:suppressAutoHyphens w:val="0"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E5C"/>
    <w:pPr>
      <w:keepNext/>
      <w:keepLines/>
      <w:suppressAutoHyphens w:val="0"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E5C"/>
    <w:pPr>
      <w:keepNext/>
      <w:keepLines/>
      <w:suppressAutoHyphens w:val="0"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E5C"/>
    <w:pPr>
      <w:keepNext/>
      <w:keepLines/>
      <w:suppressAutoHyphens w:val="0"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E5C"/>
    <w:pPr>
      <w:keepNext/>
      <w:keepLines/>
      <w:suppressAutoHyphens w:val="0"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E5C"/>
    <w:pPr>
      <w:keepNext/>
      <w:keepLines/>
      <w:suppressAutoHyphens w:val="0"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E5C"/>
    <w:pPr>
      <w:keepNext/>
      <w:keepLines/>
      <w:suppressAutoHyphens w:val="0"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3E5C"/>
    <w:pPr>
      <w:keepNext/>
      <w:keepLines/>
      <w:suppressAutoHyphens w:val="0"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E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E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E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E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E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E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E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E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3E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3E5C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33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E5C"/>
    <w:pPr>
      <w:numPr>
        <w:ilvl w:val="1"/>
      </w:numPr>
      <w:suppressAutoHyphens w:val="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33E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3E5C"/>
    <w:pPr>
      <w:suppressAutoHyphens w:val="0"/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33E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3E5C"/>
    <w:pPr>
      <w:suppressAutoHyphens w:val="0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33E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3E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3E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3E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SNYDER</dc:creator>
  <cp:keywords/>
  <dc:description/>
  <cp:lastModifiedBy>Don SNYDER</cp:lastModifiedBy>
  <cp:revision>1</cp:revision>
  <dcterms:created xsi:type="dcterms:W3CDTF">2024-02-21T21:35:00Z</dcterms:created>
  <dcterms:modified xsi:type="dcterms:W3CDTF">2024-02-21T22:14:00Z</dcterms:modified>
</cp:coreProperties>
</file>